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6549" w:rsidTr="00DE6549">
        <w:tc>
          <w:tcPr>
            <w:tcW w:w="8644" w:type="dxa"/>
          </w:tcPr>
          <w:p w:rsidR="00DE6549" w:rsidRPr="00DE6549" w:rsidRDefault="00DE6549" w:rsidP="00DE6549">
            <w:pPr>
              <w:jc w:val="center"/>
              <w:rPr>
                <w:b/>
                <w:sz w:val="24"/>
                <w:szCs w:val="24"/>
              </w:rPr>
            </w:pPr>
            <w:r w:rsidRPr="00DE6549">
              <w:rPr>
                <w:b/>
                <w:sz w:val="24"/>
                <w:szCs w:val="24"/>
              </w:rPr>
              <w:t>COMO DESENHAR UMA CIDADE?</w:t>
            </w:r>
          </w:p>
        </w:tc>
      </w:tr>
      <w:tr w:rsidR="00DE6549" w:rsidTr="00DE6549">
        <w:tc>
          <w:tcPr>
            <w:tcW w:w="8644" w:type="dxa"/>
          </w:tcPr>
          <w:p w:rsidR="00DE6549" w:rsidRDefault="00DE6549" w:rsidP="00DE6549">
            <w:pPr>
              <w:jc w:val="center"/>
            </w:pPr>
            <w:r>
              <w:t>FICHA DE INSCRIÇÃO</w:t>
            </w:r>
          </w:p>
        </w:tc>
      </w:tr>
    </w:tbl>
    <w:p w:rsidR="00E369CB" w:rsidRDefault="00DE6549">
      <w: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30"/>
        <w:gridCol w:w="5864"/>
      </w:tblGrid>
      <w:tr w:rsidR="00F33361" w:rsidTr="007B4395">
        <w:tc>
          <w:tcPr>
            <w:tcW w:w="8644" w:type="dxa"/>
            <w:gridSpan w:val="2"/>
          </w:tcPr>
          <w:p w:rsidR="00F33361" w:rsidRPr="00F33361" w:rsidRDefault="00F33361" w:rsidP="00F33361">
            <w:pPr>
              <w:jc w:val="center"/>
            </w:pPr>
            <w:r w:rsidRPr="00F33361">
              <w:rPr>
                <w:b/>
              </w:rPr>
              <w:t>DADOS PESSOAIS</w:t>
            </w:r>
          </w:p>
        </w:tc>
      </w:tr>
      <w:tr w:rsidR="00DE6549" w:rsidTr="00DE6549">
        <w:tc>
          <w:tcPr>
            <w:tcW w:w="2660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NOME</w:t>
            </w:r>
          </w:p>
        </w:tc>
        <w:tc>
          <w:tcPr>
            <w:tcW w:w="5984" w:type="dxa"/>
          </w:tcPr>
          <w:p w:rsidR="00DE6549" w:rsidRDefault="00DE6549"/>
        </w:tc>
      </w:tr>
      <w:tr w:rsidR="00DE6549" w:rsidTr="00DE6549">
        <w:tc>
          <w:tcPr>
            <w:tcW w:w="2660" w:type="dxa"/>
          </w:tcPr>
          <w:p w:rsidR="00DE6549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MORADA</w:t>
            </w:r>
          </w:p>
          <w:p w:rsidR="00816529" w:rsidRDefault="00816529">
            <w:pPr>
              <w:rPr>
                <w:sz w:val="20"/>
                <w:szCs w:val="20"/>
              </w:rPr>
            </w:pPr>
          </w:p>
          <w:p w:rsidR="00816529" w:rsidRDefault="00816529">
            <w:pPr>
              <w:rPr>
                <w:sz w:val="20"/>
                <w:szCs w:val="20"/>
              </w:rPr>
            </w:pPr>
          </w:p>
          <w:p w:rsidR="00816529" w:rsidRPr="00F33361" w:rsidRDefault="00816529">
            <w:pPr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DE6549" w:rsidRDefault="00DE6549"/>
        </w:tc>
      </w:tr>
      <w:tr w:rsidR="00DE6549" w:rsidTr="00DE6549">
        <w:tc>
          <w:tcPr>
            <w:tcW w:w="2660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IDADE</w:t>
            </w:r>
          </w:p>
        </w:tc>
        <w:tc>
          <w:tcPr>
            <w:tcW w:w="5984" w:type="dxa"/>
          </w:tcPr>
          <w:p w:rsidR="00DE6549" w:rsidRDefault="00DE6549"/>
        </w:tc>
      </w:tr>
      <w:tr w:rsidR="00DE6549" w:rsidTr="00DE6549">
        <w:tc>
          <w:tcPr>
            <w:tcW w:w="2660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PROFISSÃO</w:t>
            </w:r>
          </w:p>
        </w:tc>
        <w:tc>
          <w:tcPr>
            <w:tcW w:w="5984" w:type="dxa"/>
          </w:tcPr>
          <w:p w:rsidR="00DE6549" w:rsidRDefault="00DE6549"/>
        </w:tc>
      </w:tr>
      <w:tr w:rsidR="00DE6549" w:rsidTr="00DE6549">
        <w:tc>
          <w:tcPr>
            <w:tcW w:w="2660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CONTACTO DE TELEMOVEL</w:t>
            </w:r>
          </w:p>
        </w:tc>
        <w:tc>
          <w:tcPr>
            <w:tcW w:w="5984" w:type="dxa"/>
          </w:tcPr>
          <w:p w:rsidR="00DE6549" w:rsidRDefault="00DE6549"/>
        </w:tc>
      </w:tr>
      <w:tr w:rsidR="00DE6549" w:rsidTr="00DE6549">
        <w:tc>
          <w:tcPr>
            <w:tcW w:w="2660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5984" w:type="dxa"/>
          </w:tcPr>
          <w:p w:rsidR="00DE6549" w:rsidRDefault="00DE6549"/>
        </w:tc>
      </w:tr>
    </w:tbl>
    <w:p w:rsidR="00DE6549" w:rsidRDefault="00DE654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69"/>
        <w:gridCol w:w="7225"/>
      </w:tblGrid>
      <w:tr w:rsidR="00DE6549" w:rsidTr="00946602">
        <w:tc>
          <w:tcPr>
            <w:tcW w:w="8644" w:type="dxa"/>
            <w:gridSpan w:val="2"/>
          </w:tcPr>
          <w:p w:rsidR="00DE6549" w:rsidRPr="00DE6549" w:rsidRDefault="00DE6549" w:rsidP="00DE6549">
            <w:pPr>
              <w:jc w:val="center"/>
              <w:rPr>
                <w:b/>
              </w:rPr>
            </w:pPr>
            <w:r w:rsidRPr="00DE6549">
              <w:rPr>
                <w:b/>
              </w:rPr>
              <w:t>DISPONIBILIDADE</w:t>
            </w:r>
          </w:p>
        </w:tc>
      </w:tr>
      <w:tr w:rsidR="00DE6549" w:rsidTr="00DE6549">
        <w:tc>
          <w:tcPr>
            <w:tcW w:w="1269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SÁBADOS</w:t>
            </w:r>
            <w:r w:rsidR="00F33361" w:rsidRPr="00F333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5" w:type="dxa"/>
          </w:tcPr>
          <w:p w:rsidR="00DE6549" w:rsidRDefault="00DE6549"/>
        </w:tc>
      </w:tr>
      <w:tr w:rsidR="00DE6549" w:rsidTr="00DE6549">
        <w:tc>
          <w:tcPr>
            <w:tcW w:w="1269" w:type="dxa"/>
          </w:tcPr>
          <w:p w:rsidR="00DE6549" w:rsidRPr="00F33361" w:rsidRDefault="00DE6549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DOMINGOS</w:t>
            </w:r>
          </w:p>
        </w:tc>
        <w:tc>
          <w:tcPr>
            <w:tcW w:w="7375" w:type="dxa"/>
          </w:tcPr>
          <w:p w:rsidR="00DE6549" w:rsidRDefault="00DE6549"/>
        </w:tc>
      </w:tr>
    </w:tbl>
    <w:p w:rsidR="00F33361" w:rsidRDefault="00F3336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28"/>
        <w:gridCol w:w="5166"/>
      </w:tblGrid>
      <w:tr w:rsidR="00F33361" w:rsidTr="005F1626">
        <w:tc>
          <w:tcPr>
            <w:tcW w:w="8644" w:type="dxa"/>
            <w:gridSpan w:val="2"/>
          </w:tcPr>
          <w:p w:rsidR="00F33361" w:rsidRPr="00F33361" w:rsidRDefault="00F33361" w:rsidP="00F33361">
            <w:pPr>
              <w:jc w:val="center"/>
              <w:rPr>
                <w:b/>
              </w:rPr>
            </w:pPr>
            <w:r w:rsidRPr="00F33361">
              <w:rPr>
                <w:b/>
              </w:rPr>
              <w:t>NO CASO DE SER MENOR DE IDADE</w:t>
            </w:r>
          </w:p>
        </w:tc>
      </w:tr>
      <w:tr w:rsidR="00F33361" w:rsidTr="00F33361">
        <w:tc>
          <w:tcPr>
            <w:tcW w:w="3369" w:type="dxa"/>
          </w:tcPr>
          <w:p w:rsidR="00F33361" w:rsidRPr="00F33361" w:rsidRDefault="00F33361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NOME ENCARREGADO DE EDUCAÇÃO</w:t>
            </w:r>
          </w:p>
        </w:tc>
        <w:tc>
          <w:tcPr>
            <w:tcW w:w="5275" w:type="dxa"/>
          </w:tcPr>
          <w:p w:rsidR="00F33361" w:rsidRDefault="00F33361"/>
        </w:tc>
      </w:tr>
      <w:tr w:rsidR="00F33361" w:rsidTr="00F33361">
        <w:tc>
          <w:tcPr>
            <w:tcW w:w="3369" w:type="dxa"/>
          </w:tcPr>
          <w:p w:rsidR="00F33361" w:rsidRPr="00F33361" w:rsidRDefault="00F33361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CONTACTO DE TELEMOVEL</w:t>
            </w:r>
          </w:p>
        </w:tc>
        <w:tc>
          <w:tcPr>
            <w:tcW w:w="5275" w:type="dxa"/>
          </w:tcPr>
          <w:p w:rsidR="00F33361" w:rsidRDefault="00F33361"/>
        </w:tc>
      </w:tr>
      <w:tr w:rsidR="00F33361" w:rsidTr="00F33361">
        <w:tc>
          <w:tcPr>
            <w:tcW w:w="3369" w:type="dxa"/>
          </w:tcPr>
          <w:p w:rsidR="00F33361" w:rsidRPr="00F33361" w:rsidRDefault="00F33361">
            <w:pPr>
              <w:rPr>
                <w:sz w:val="20"/>
                <w:szCs w:val="20"/>
              </w:rPr>
            </w:pPr>
            <w:r w:rsidRPr="00F33361">
              <w:rPr>
                <w:sz w:val="20"/>
                <w:szCs w:val="20"/>
              </w:rPr>
              <w:t>E-MAIL</w:t>
            </w:r>
          </w:p>
        </w:tc>
        <w:tc>
          <w:tcPr>
            <w:tcW w:w="5275" w:type="dxa"/>
          </w:tcPr>
          <w:p w:rsidR="00F33361" w:rsidRDefault="00F33361"/>
        </w:tc>
      </w:tr>
    </w:tbl>
    <w:p w:rsidR="00AB23A0" w:rsidRDefault="00AB23A0" w:rsidP="00F33361"/>
    <w:p w:rsidR="00F33361" w:rsidRDefault="00F33361" w:rsidP="00F33361"/>
    <w:p w:rsidR="00736FFC" w:rsidRDefault="00736FFC" w:rsidP="00F33361"/>
    <w:p w:rsidR="00F33361" w:rsidRDefault="00F33361" w:rsidP="00F33361">
      <w:bookmarkStart w:id="0" w:name="_GoBack"/>
      <w:bookmarkEnd w:id="0"/>
    </w:p>
    <w:p w:rsidR="00F33361" w:rsidRDefault="00F33361" w:rsidP="00F33361">
      <w:pPr>
        <w:rPr>
          <w:noProof/>
          <w:lang w:eastAsia="pt-PT"/>
        </w:rPr>
      </w:pPr>
      <w:r>
        <w:rPr>
          <w:noProof/>
          <w:lang w:eastAsia="pt-PT"/>
        </w:rPr>
        <w:drawing>
          <wp:inline distT="0" distB="0" distL="0" distR="0" wp14:anchorId="702FBA5C" wp14:editId="5579F331">
            <wp:extent cx="1919605" cy="514296"/>
            <wp:effectExtent l="0" t="0" r="4445" b="635"/>
            <wp:docPr id="2" name="Imagem 2" descr="Resultado de imagem para FUNDAÃÃO CALOUSTE GULBENK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FUNDAÃÃO CALOUSTE GULBENKI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40" cy="52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361"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inline distT="0" distB="0" distL="0" distR="0" wp14:anchorId="7EA9D8DD" wp14:editId="41113F99">
            <wp:extent cx="1447800" cy="663575"/>
            <wp:effectExtent l="0" t="0" r="0" b="3175"/>
            <wp:docPr id="4" name="Imagem 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inline distT="0" distB="0" distL="0" distR="0" wp14:anchorId="43BC43E4" wp14:editId="28854F4E">
            <wp:extent cx="1647825" cy="999924"/>
            <wp:effectExtent l="0" t="0" r="0" b="0"/>
            <wp:docPr id="3" name="Imagem 3" descr="Resultado de imagem para jUNTA DE fREGUESIA DO lUM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jUNTA DE fREGUESIA DO lUMI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8" cy="102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FFC" w:rsidRPr="00736FFC">
        <w:rPr>
          <w:noProof/>
          <w:lang w:eastAsia="pt-PT"/>
        </w:rPr>
        <w:t xml:space="preserve"> </w:t>
      </w:r>
      <w:r w:rsidR="00736FFC">
        <w:rPr>
          <w:noProof/>
          <w:lang w:eastAsia="pt-PT"/>
        </w:rPr>
        <w:drawing>
          <wp:inline distT="0" distB="0" distL="0" distR="0" wp14:anchorId="4D29F758" wp14:editId="481213D6">
            <wp:extent cx="1275016" cy="923925"/>
            <wp:effectExtent l="0" t="0" r="1905" b="0"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30" cy="9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FC" w:rsidRDefault="00736FFC" w:rsidP="00F33361">
      <w:pPr>
        <w:rPr>
          <w:noProof/>
          <w:lang w:eastAsia="pt-PT"/>
        </w:rPr>
      </w:pPr>
    </w:p>
    <w:p w:rsidR="00736FFC" w:rsidRPr="00736FFC" w:rsidRDefault="00736FFC" w:rsidP="00F33361">
      <w:pPr>
        <w:rPr>
          <w:b/>
          <w:u w:val="single"/>
        </w:rPr>
      </w:pPr>
      <w:r w:rsidRPr="00736FFC">
        <w:rPr>
          <w:b/>
          <w:noProof/>
          <w:u w:val="single"/>
          <w:lang w:eastAsia="pt-PT"/>
        </w:rPr>
        <w:t xml:space="preserve">Projecto Financiado pelo programa PARTIS da Fundação Calouste Gulbenkian </w:t>
      </w:r>
    </w:p>
    <w:sectPr w:rsidR="00736FFC" w:rsidRPr="00736FF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E10" w:rsidRDefault="00854E10" w:rsidP="00DE6549">
      <w:pPr>
        <w:spacing w:after="0" w:line="240" w:lineRule="auto"/>
      </w:pPr>
      <w:r>
        <w:separator/>
      </w:r>
    </w:p>
  </w:endnote>
  <w:endnote w:type="continuationSeparator" w:id="0">
    <w:p w:rsidR="00854E10" w:rsidRDefault="00854E10" w:rsidP="00DE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E10" w:rsidRDefault="00854E10" w:rsidP="00DE6549">
      <w:pPr>
        <w:spacing w:after="0" w:line="240" w:lineRule="auto"/>
      </w:pPr>
      <w:r>
        <w:separator/>
      </w:r>
    </w:p>
  </w:footnote>
  <w:footnote w:type="continuationSeparator" w:id="0">
    <w:p w:rsidR="00854E10" w:rsidRDefault="00854E10" w:rsidP="00DE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49" w:rsidRDefault="00DE6549">
    <w:pPr>
      <w:pStyle w:val="Cabealho"/>
    </w:pPr>
    <w:r>
      <w:rPr>
        <w:noProof/>
        <w:lang w:eastAsia="pt-PT"/>
      </w:rPr>
      <w:drawing>
        <wp:inline distT="0" distB="0" distL="0" distR="0">
          <wp:extent cx="1066800" cy="1066800"/>
          <wp:effectExtent l="0" t="0" r="0" b="0"/>
          <wp:docPr id="1" name="Imagem 1" descr="C:\Users\Serviço Social\Desktop\LOGO TERRA AMAR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ço Social\Desktop\LOGO TERRA AMARE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549" w:rsidRDefault="00DE65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049DC"/>
    <w:multiLevelType w:val="hybridMultilevel"/>
    <w:tmpl w:val="5C244AD6"/>
    <w:lvl w:ilvl="0" w:tplc="3EDCD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0"/>
    <w:rsid w:val="000370E1"/>
    <w:rsid w:val="00736FFC"/>
    <w:rsid w:val="007C4584"/>
    <w:rsid w:val="00816529"/>
    <w:rsid w:val="00854E10"/>
    <w:rsid w:val="00954ACC"/>
    <w:rsid w:val="00AB23A0"/>
    <w:rsid w:val="00C0009A"/>
    <w:rsid w:val="00DE6549"/>
    <w:rsid w:val="00E369CB"/>
    <w:rsid w:val="00E37343"/>
    <w:rsid w:val="00F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14E19-F195-4423-BE72-B5C0957B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23A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0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0009A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DE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E6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6549"/>
  </w:style>
  <w:style w:type="paragraph" w:styleId="Rodap">
    <w:name w:val="footer"/>
    <w:basedOn w:val="Normal"/>
    <w:link w:val="RodapCarter"/>
    <w:uiPriority w:val="99"/>
    <w:unhideWhenUsed/>
    <w:rsid w:val="00DE6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Taborda</dc:creator>
  <cp:lastModifiedBy>João Taborda</cp:lastModifiedBy>
  <cp:revision>2</cp:revision>
  <cp:lastPrinted>2019-02-20T10:44:00Z</cp:lastPrinted>
  <dcterms:created xsi:type="dcterms:W3CDTF">2019-02-25T16:00:00Z</dcterms:created>
  <dcterms:modified xsi:type="dcterms:W3CDTF">2019-02-25T16:00:00Z</dcterms:modified>
</cp:coreProperties>
</file>